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7B211C" w:rsidRPr="00EA0749" w:rsidTr="00C34E54">
        <w:trPr>
          <w:trHeight w:val="1278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horzAnchor="page" w:tblpX="39" w:tblpY="71"/>
              <w:tblW w:w="10310" w:type="dxa"/>
              <w:tblLayout w:type="fixed"/>
              <w:tblLook w:val="04A0" w:firstRow="1" w:lastRow="0" w:firstColumn="1" w:lastColumn="0" w:noHBand="0" w:noVBand="1"/>
            </w:tblPr>
            <w:tblGrid>
              <w:gridCol w:w="5155"/>
              <w:gridCol w:w="5155"/>
            </w:tblGrid>
            <w:tr w:rsidR="007B211C" w:rsidRPr="00EA0749" w:rsidTr="00C34E54">
              <w:trPr>
                <w:trHeight w:val="282"/>
              </w:trPr>
              <w:tc>
                <w:tcPr>
                  <w:tcW w:w="5155" w:type="dxa"/>
                  <w:hideMark/>
                </w:tcPr>
                <w:p w:rsidR="007B211C" w:rsidRPr="00EA0749" w:rsidRDefault="007B211C" w:rsidP="00C604DC">
                  <w:pPr>
                    <w:rPr>
                      <w:sz w:val="24"/>
                      <w:szCs w:val="24"/>
                    </w:rPr>
                  </w:pPr>
                  <w:r w:rsidRPr="00EA0749">
                    <w:t>От ___________________________________________</w:t>
                  </w:r>
                </w:p>
              </w:tc>
              <w:tc>
                <w:tcPr>
                  <w:tcW w:w="5155" w:type="dxa"/>
                  <w:vMerge w:val="restart"/>
                  <w:hideMark/>
                </w:tcPr>
                <w:p w:rsidR="007B211C" w:rsidRPr="00EA0749" w:rsidRDefault="007B211C" w:rsidP="00564C73">
                  <w:pPr>
                    <w:spacing w:line="276" w:lineRule="auto"/>
                    <w:ind w:left="456"/>
                  </w:pPr>
                  <w:r w:rsidRPr="00EA0749">
                    <w:t>Генеральному директору</w:t>
                  </w:r>
                </w:p>
                <w:p w:rsidR="007B211C" w:rsidRPr="00EA0749" w:rsidRDefault="007B211C" w:rsidP="00564C73">
                  <w:pPr>
                    <w:spacing w:line="276" w:lineRule="auto"/>
                    <w:ind w:left="456"/>
                  </w:pPr>
                  <w:r w:rsidRPr="00EA0749">
                    <w:t xml:space="preserve">ООО «Морской порт в бухте Троицы» </w:t>
                  </w:r>
                </w:p>
                <w:p w:rsidR="007B211C" w:rsidRPr="00EA0749" w:rsidRDefault="007B211C" w:rsidP="00564C73">
                  <w:pPr>
                    <w:spacing w:line="276" w:lineRule="auto"/>
                    <w:ind w:left="456"/>
                  </w:pPr>
                  <w:bookmarkStart w:id="0" w:name="_GoBack"/>
                  <w:bookmarkEnd w:id="0"/>
                  <w:r w:rsidRPr="00EA0749">
                    <w:t>____</w:t>
                  </w:r>
                  <w:r w:rsidR="001A3AC9" w:rsidRPr="001A3AC9">
                    <w:rPr>
                      <w:u w:val="single"/>
                    </w:rPr>
                    <w:t>Перевалову А.А.</w:t>
                  </w:r>
                  <w:r w:rsidRPr="00EA0749">
                    <w:t>____________________</w:t>
                  </w:r>
                </w:p>
              </w:tc>
            </w:tr>
            <w:tr w:rsidR="007B211C" w:rsidRPr="00EA0749" w:rsidTr="00C34E54">
              <w:trPr>
                <w:trHeight w:val="300"/>
              </w:trPr>
              <w:tc>
                <w:tcPr>
                  <w:tcW w:w="5155" w:type="dxa"/>
                  <w:hideMark/>
                </w:tcPr>
                <w:p w:rsidR="007B211C" w:rsidRPr="00EA0749" w:rsidRDefault="007B211C" w:rsidP="00C34E54">
                  <w:pPr>
                    <w:spacing w:line="276" w:lineRule="auto"/>
                    <w:jc w:val="left"/>
                  </w:pPr>
                  <w:r w:rsidRPr="00EA0749">
                    <w:rPr>
                      <w:sz w:val="16"/>
                      <w:szCs w:val="16"/>
                    </w:rPr>
                    <w:t xml:space="preserve">(полное наименование юридического лица или Ф.И.О. </w:t>
                  </w:r>
                  <w:proofErr w:type="spellStart"/>
                  <w:r w:rsidRPr="00EA0749">
                    <w:rPr>
                      <w:sz w:val="16"/>
                      <w:szCs w:val="16"/>
                    </w:rPr>
                    <w:t>индиви</w:t>
                  </w:r>
                  <w:proofErr w:type="spellEnd"/>
                  <w:r w:rsidRPr="00EA0749">
                    <w:rPr>
                      <w:sz w:val="16"/>
                      <w:szCs w:val="16"/>
                    </w:rPr>
                    <w:t>-дуального предпринимателя, инициирующего выдачу пропуска, юридический адрес)</w:t>
                  </w:r>
                </w:p>
              </w:tc>
              <w:tc>
                <w:tcPr>
                  <w:tcW w:w="5155" w:type="dxa"/>
                  <w:vMerge/>
                  <w:vAlign w:val="center"/>
                  <w:hideMark/>
                </w:tcPr>
                <w:p w:rsidR="007B211C" w:rsidRPr="00EA0749" w:rsidRDefault="007B211C" w:rsidP="00C34E54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7B211C" w:rsidRPr="00EA0749" w:rsidTr="00C34E54">
              <w:trPr>
                <w:trHeight w:val="300"/>
              </w:trPr>
              <w:tc>
                <w:tcPr>
                  <w:tcW w:w="5155" w:type="dxa"/>
                  <w:hideMark/>
                </w:tcPr>
                <w:p w:rsidR="007B211C" w:rsidRPr="00EA0749" w:rsidRDefault="007B211C" w:rsidP="00C34E54">
                  <w:pPr>
                    <w:spacing w:line="276" w:lineRule="auto"/>
                  </w:pPr>
                  <w:proofErr w:type="spellStart"/>
                  <w:r w:rsidRPr="00EA0749">
                    <w:t>исх.№________от</w:t>
                  </w:r>
                  <w:proofErr w:type="spellEnd"/>
                  <w:r w:rsidRPr="00EA0749">
                    <w:t xml:space="preserve"> _________________</w:t>
                  </w:r>
                </w:p>
              </w:tc>
              <w:tc>
                <w:tcPr>
                  <w:tcW w:w="5155" w:type="dxa"/>
                  <w:vMerge/>
                  <w:vAlign w:val="center"/>
                  <w:hideMark/>
                </w:tcPr>
                <w:p w:rsidR="007B211C" w:rsidRPr="00EA0749" w:rsidRDefault="007B211C" w:rsidP="00C34E54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7B211C" w:rsidRPr="00EA0749" w:rsidRDefault="007B211C" w:rsidP="00C34E54">
            <w:pPr>
              <w:jc w:val="center"/>
              <w:rPr>
                <w:b/>
              </w:rPr>
            </w:pPr>
            <w:r w:rsidRPr="00EA0749">
              <w:rPr>
                <w:b/>
              </w:rPr>
              <w:t>ЗАЯВКА</w:t>
            </w:r>
          </w:p>
          <w:p w:rsidR="007B211C" w:rsidRPr="00EA0749" w:rsidRDefault="007B211C" w:rsidP="00C34E54">
            <w:pPr>
              <w:jc w:val="center"/>
            </w:pPr>
            <w:r w:rsidRPr="00EA0749">
              <w:rPr>
                <w:b/>
              </w:rPr>
              <w:t>на оформление</w:t>
            </w:r>
            <w:r w:rsidR="006B0FF0">
              <w:t xml:space="preserve"> </w:t>
            </w:r>
            <w:r w:rsidRPr="00EA0749">
              <w:rPr>
                <w:b/>
              </w:rPr>
              <w:t>пропуска транспортного средства</w:t>
            </w:r>
          </w:p>
          <w:p w:rsidR="007B211C" w:rsidRPr="00EA0749" w:rsidRDefault="007B211C" w:rsidP="00564C73">
            <w:pPr>
              <w:ind w:firstLine="2876"/>
              <w:rPr>
                <w:sz w:val="24"/>
                <w:szCs w:val="24"/>
                <w:vertAlign w:val="superscript"/>
              </w:rPr>
            </w:pPr>
          </w:p>
          <w:p w:rsidR="007B211C" w:rsidRPr="00EA0749" w:rsidRDefault="007B211C" w:rsidP="00C34E54">
            <w:pPr>
              <w:spacing w:line="276" w:lineRule="auto"/>
              <w:jc w:val="left"/>
            </w:pPr>
            <w:r w:rsidRPr="00EA0749">
              <w:t>Цель пребывания: ___________________________________________________________________________________</w:t>
            </w:r>
          </w:p>
          <w:p w:rsidR="007B211C" w:rsidRPr="00EA0749" w:rsidRDefault="007B211C" w:rsidP="00564C73">
            <w:pPr>
              <w:spacing w:line="276" w:lineRule="auto"/>
              <w:ind w:firstLine="1447"/>
              <w:jc w:val="left"/>
              <w:rPr>
                <w:sz w:val="16"/>
                <w:szCs w:val="16"/>
              </w:rPr>
            </w:pPr>
            <w:r w:rsidRPr="00EA0749">
              <w:rPr>
                <w:sz w:val="16"/>
                <w:szCs w:val="16"/>
              </w:rPr>
              <w:t xml:space="preserve">(осуществление вида деятельности в пределах пункта пропуска Зарубино разрешенного в соответствии с </w:t>
            </w:r>
          </w:p>
          <w:p w:rsidR="007B211C" w:rsidRPr="00EA0749" w:rsidRDefault="007B211C" w:rsidP="00C34E54">
            <w:pPr>
              <w:spacing w:line="276" w:lineRule="auto"/>
              <w:jc w:val="left"/>
            </w:pPr>
            <w:r w:rsidRPr="00EA0749">
              <w:t>___________________________________________________________________________________________________</w:t>
            </w:r>
          </w:p>
          <w:p w:rsidR="007B211C" w:rsidRPr="00EA0749" w:rsidRDefault="007B211C" w:rsidP="00564C73">
            <w:pPr>
              <w:spacing w:line="276" w:lineRule="auto"/>
              <w:ind w:firstLine="18"/>
              <w:jc w:val="left"/>
              <w:rPr>
                <w:sz w:val="16"/>
                <w:szCs w:val="16"/>
              </w:rPr>
            </w:pPr>
            <w:r w:rsidRPr="00EA0749">
              <w:rPr>
                <w:sz w:val="16"/>
                <w:szCs w:val="16"/>
              </w:rPr>
              <w:t xml:space="preserve">   Распоряжением Правительства от 24 июня 2008г. № 907-Р, наименование организации, дата и номер договора на осуществление деятельности,</w:t>
            </w:r>
          </w:p>
          <w:p w:rsidR="007B211C" w:rsidRPr="00EA0749" w:rsidRDefault="007B211C" w:rsidP="00564C73">
            <w:pPr>
              <w:spacing w:line="276" w:lineRule="auto"/>
              <w:ind w:firstLine="18"/>
              <w:jc w:val="left"/>
            </w:pPr>
            <w:r w:rsidRPr="00EA0749">
              <w:t>___________________________________________________________________________________________________</w:t>
            </w:r>
          </w:p>
          <w:p w:rsidR="007B211C" w:rsidRPr="00EA0749" w:rsidRDefault="007B211C" w:rsidP="00564C73">
            <w:pPr>
              <w:spacing w:line="276" w:lineRule="auto"/>
              <w:ind w:firstLine="18"/>
              <w:jc w:val="left"/>
            </w:pPr>
            <w:r w:rsidRPr="00EA0749">
              <w:rPr>
                <w:sz w:val="16"/>
                <w:szCs w:val="16"/>
              </w:rPr>
              <w:t xml:space="preserve">   с указанием необходимости посещения определенных зон и критических элементов объекта транспортной инфраструктуры ООО «МПБТ» и т.д.) ________________________________________________________________________________________________________________________</w:t>
            </w:r>
          </w:p>
          <w:p w:rsidR="007B211C" w:rsidRPr="00EA0749" w:rsidRDefault="007B211C" w:rsidP="00564C73">
            <w:pPr>
              <w:spacing w:before="100" w:line="360" w:lineRule="auto"/>
              <w:rPr>
                <w:sz w:val="24"/>
                <w:szCs w:val="24"/>
              </w:rPr>
            </w:pPr>
            <w:r w:rsidRPr="00EA0749">
              <w:t xml:space="preserve">Срок (период) на который требуется оформить </w:t>
            </w:r>
            <w:proofErr w:type="gramStart"/>
            <w:r w:rsidRPr="00EA0749">
              <w:t>пропуск:  с</w:t>
            </w:r>
            <w:proofErr w:type="gramEnd"/>
            <w:r w:rsidRPr="00EA0749">
              <w:t xml:space="preserve">  «___» _____ 20__ по «___»______20__г.</w:t>
            </w:r>
          </w:p>
          <w:p w:rsidR="007B211C" w:rsidRPr="00EA0749" w:rsidRDefault="007B211C" w:rsidP="00C34E54">
            <w:pPr>
              <w:spacing w:line="360" w:lineRule="auto"/>
            </w:pPr>
            <w:r w:rsidRPr="00EA0749">
              <w:t>Или указать даты, на которые требуется оформить пропуск ______________________________________</w:t>
            </w:r>
          </w:p>
          <w:p w:rsidR="007B211C" w:rsidRPr="00EA0749" w:rsidRDefault="007B211C" w:rsidP="00C34E54">
            <w:pPr>
              <w:spacing w:line="360" w:lineRule="auto"/>
            </w:pPr>
            <w:r w:rsidRPr="00EA0749">
              <w:t xml:space="preserve">Временной интервал действия пропуска с ___час. ___мин. до ___ час. ____мин. </w:t>
            </w:r>
          </w:p>
          <w:p w:rsidR="007B211C" w:rsidRPr="00EA0749" w:rsidRDefault="007B211C" w:rsidP="00C34E54">
            <w:pPr>
              <w:spacing w:line="276" w:lineRule="auto"/>
            </w:pPr>
            <w:r w:rsidRPr="00EA0749">
              <w:t>Список транспортных средств:</w:t>
            </w:r>
          </w:p>
          <w:tbl>
            <w:tblPr>
              <w:tblW w:w="9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2572"/>
              <w:gridCol w:w="1984"/>
              <w:gridCol w:w="992"/>
              <w:gridCol w:w="3828"/>
            </w:tblGrid>
            <w:tr w:rsidR="007B211C" w:rsidRPr="00EA0749" w:rsidTr="00C34E54">
              <w:tc>
                <w:tcPr>
                  <w:tcW w:w="564" w:type="dxa"/>
                  <w:hideMark/>
                </w:tcPr>
                <w:p w:rsidR="007B211C" w:rsidRPr="00EA0749" w:rsidRDefault="007B211C" w:rsidP="00C34E54">
                  <w:pPr>
                    <w:spacing w:line="276" w:lineRule="auto"/>
                    <w:jc w:val="center"/>
                  </w:pPr>
                  <w:r w:rsidRPr="00EA0749">
                    <w:t>№ п/п</w:t>
                  </w:r>
                </w:p>
              </w:tc>
              <w:tc>
                <w:tcPr>
                  <w:tcW w:w="2572" w:type="dxa"/>
                  <w:hideMark/>
                </w:tcPr>
                <w:p w:rsidR="007B211C" w:rsidRPr="00EA0749" w:rsidRDefault="007B211C" w:rsidP="00C34E54">
                  <w:pPr>
                    <w:spacing w:line="276" w:lineRule="auto"/>
                    <w:jc w:val="center"/>
                  </w:pPr>
                  <w:r w:rsidRPr="00EA0749">
                    <w:t>Вид, марка, модель, цвет транспортного средства</w:t>
                  </w:r>
                </w:p>
              </w:tc>
              <w:tc>
                <w:tcPr>
                  <w:tcW w:w="1984" w:type="dxa"/>
                  <w:hideMark/>
                </w:tcPr>
                <w:p w:rsidR="007B211C" w:rsidRPr="00EA0749" w:rsidRDefault="007B211C" w:rsidP="00C34E54">
                  <w:pPr>
                    <w:spacing w:line="276" w:lineRule="auto"/>
                    <w:jc w:val="center"/>
                  </w:pPr>
                  <w:r w:rsidRPr="00EA0749">
                    <w:t>Государственный регистрационный знак (номер)</w:t>
                  </w:r>
                  <w:r w:rsidR="006B0FF0">
                    <w:t>, в том числе код региона</w:t>
                  </w:r>
                </w:p>
              </w:tc>
              <w:tc>
                <w:tcPr>
                  <w:tcW w:w="992" w:type="dxa"/>
                </w:tcPr>
                <w:p w:rsidR="007B211C" w:rsidRPr="00EA0749" w:rsidRDefault="007B211C" w:rsidP="00C34E54">
                  <w:pPr>
                    <w:spacing w:line="276" w:lineRule="auto"/>
                    <w:jc w:val="center"/>
                  </w:pPr>
                  <w:r w:rsidRPr="00EA0749">
                    <w:t>Зона доступа</w:t>
                  </w:r>
                </w:p>
              </w:tc>
              <w:tc>
                <w:tcPr>
                  <w:tcW w:w="3828" w:type="dxa"/>
                  <w:hideMark/>
                </w:tcPr>
                <w:p w:rsidR="007B211C" w:rsidRPr="006B0FF0" w:rsidRDefault="006B0FF0" w:rsidP="006B0FF0">
                  <w:pPr>
                    <w:spacing w:line="276" w:lineRule="auto"/>
                    <w:jc w:val="center"/>
                  </w:pPr>
                  <w:r w:rsidRPr="006B0FF0">
                    <w:t xml:space="preserve">Данные о </w:t>
                  </w:r>
                  <w:r>
                    <w:t>должности,</w:t>
                  </w:r>
                  <w:r w:rsidRPr="006B0FF0">
                    <w:t xml:space="preserve"> фамилии, инициалах</w:t>
                  </w:r>
                  <w:r>
                    <w:t xml:space="preserve"> </w:t>
                  </w:r>
                  <w:r w:rsidRPr="006B0FF0">
                    <w:t>и документе, удостоверяющем личность лица (лиц), под управлением которого (которых), транспортное средство находится</w:t>
                  </w:r>
                </w:p>
              </w:tc>
            </w:tr>
            <w:tr w:rsidR="007B211C" w:rsidRPr="00EA0749" w:rsidTr="006B0FF0">
              <w:trPr>
                <w:trHeight w:val="607"/>
              </w:trPr>
              <w:tc>
                <w:tcPr>
                  <w:tcW w:w="564" w:type="dxa"/>
                </w:tcPr>
                <w:p w:rsidR="00037629" w:rsidRPr="00EA0749" w:rsidRDefault="00037629" w:rsidP="00C34E54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72" w:type="dxa"/>
                </w:tcPr>
                <w:p w:rsidR="007B211C" w:rsidRPr="00EA0749" w:rsidRDefault="007B211C" w:rsidP="00C34E54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984" w:type="dxa"/>
                </w:tcPr>
                <w:p w:rsidR="007B211C" w:rsidRPr="00EA0749" w:rsidRDefault="007B211C" w:rsidP="00C34E54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992" w:type="dxa"/>
                </w:tcPr>
                <w:p w:rsidR="007B211C" w:rsidRPr="00EA0749" w:rsidRDefault="007B211C" w:rsidP="00C34E54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828" w:type="dxa"/>
                </w:tcPr>
                <w:p w:rsidR="007B211C" w:rsidRPr="00EA0749" w:rsidRDefault="007B211C" w:rsidP="00C34E54">
                  <w:pPr>
                    <w:spacing w:line="276" w:lineRule="auto"/>
                    <w:jc w:val="center"/>
                  </w:pPr>
                </w:p>
              </w:tc>
            </w:tr>
          </w:tbl>
          <w:p w:rsidR="007B211C" w:rsidRPr="00EA0749" w:rsidRDefault="007B211C" w:rsidP="00C34E54">
            <w:pPr>
              <w:rPr>
                <w:rFonts w:eastAsia="Times New Roman"/>
                <w:sz w:val="24"/>
                <w:szCs w:val="24"/>
              </w:rPr>
            </w:pPr>
            <w:r w:rsidRPr="00EA0749">
              <w:rPr>
                <w:b/>
                <w:i/>
              </w:rPr>
              <w:t xml:space="preserve">С правилами нахождения на режимной территории, с порядком посещения зон допуска, основаниями временной блокировки или полного изъятия пропуска, ознакомлены. Достоверность персональных данных и согласие на их обработку </w:t>
            </w:r>
            <w:proofErr w:type="gramStart"/>
            <w:r w:rsidRPr="00EA0749">
              <w:rPr>
                <w:b/>
                <w:i/>
              </w:rPr>
              <w:t>для целей</w:t>
            </w:r>
            <w:proofErr w:type="gramEnd"/>
            <w:r w:rsidRPr="00EA0749">
              <w:rPr>
                <w:b/>
                <w:i/>
              </w:rPr>
              <w:t xml:space="preserve"> указанных в заявке подтверждаем.</w:t>
            </w:r>
          </w:p>
          <w:p w:rsidR="007B211C" w:rsidRPr="00EA0749" w:rsidRDefault="007B211C" w:rsidP="00C34E54">
            <w:pPr>
              <w:spacing w:line="276" w:lineRule="auto"/>
            </w:pPr>
          </w:p>
          <w:p w:rsidR="007B211C" w:rsidRPr="00EA0749" w:rsidRDefault="007B211C" w:rsidP="00C34E54">
            <w:pPr>
              <w:spacing w:line="276" w:lineRule="auto"/>
              <w:jc w:val="left"/>
            </w:pPr>
            <w:r w:rsidRPr="00EA0749">
              <w:t>__________________________                 ________________                  _____________________________</w:t>
            </w:r>
          </w:p>
          <w:p w:rsidR="007B211C" w:rsidRPr="00EA0749" w:rsidRDefault="007B211C" w:rsidP="00564C73">
            <w:pPr>
              <w:spacing w:line="276" w:lineRule="auto"/>
              <w:ind w:firstLine="494"/>
              <w:jc w:val="left"/>
              <w:rPr>
                <w:vertAlign w:val="superscript"/>
              </w:rPr>
            </w:pPr>
            <w:r w:rsidRPr="00EA0749">
              <w:rPr>
                <w:vertAlign w:val="superscript"/>
              </w:rPr>
              <w:t>(</w:t>
            </w:r>
            <w:proofErr w:type="gramStart"/>
            <w:r w:rsidRPr="00EA0749">
              <w:rPr>
                <w:vertAlign w:val="superscript"/>
              </w:rPr>
              <w:t xml:space="preserve">должность)   </w:t>
            </w:r>
            <w:proofErr w:type="gramEnd"/>
            <w:r w:rsidRPr="00EA0749">
              <w:rPr>
                <w:vertAlign w:val="superscript"/>
              </w:rPr>
              <w:t xml:space="preserve">                                                                                (подпись)                                                                         (фамилия, инициалы)</w:t>
            </w:r>
          </w:p>
          <w:p w:rsidR="007B211C" w:rsidRPr="00EA0749" w:rsidRDefault="007B211C" w:rsidP="00C34E54">
            <w:pPr>
              <w:spacing w:line="276" w:lineRule="auto"/>
            </w:pPr>
            <w:r w:rsidRPr="00EA0749">
              <w:t>контактный телефон __________________</w:t>
            </w:r>
          </w:p>
          <w:p w:rsidR="007B211C" w:rsidRPr="00EA0749" w:rsidRDefault="007B211C" w:rsidP="00564C73">
            <w:pPr>
              <w:spacing w:line="276" w:lineRule="auto"/>
              <w:ind w:left="4067"/>
            </w:pPr>
            <w:r w:rsidRPr="00EA0749">
              <w:t>М.П. (организации заявителя)</w:t>
            </w:r>
          </w:p>
          <w:p w:rsidR="007B211C" w:rsidRPr="00EA0749" w:rsidRDefault="007B211C" w:rsidP="00564C73">
            <w:pPr>
              <w:ind w:left="-92" w:firstLine="476"/>
              <w:rPr>
                <w:b/>
              </w:rPr>
            </w:pPr>
          </w:p>
          <w:p w:rsidR="007B211C" w:rsidRPr="00EA0749" w:rsidRDefault="007B211C" w:rsidP="00564C73">
            <w:pPr>
              <w:ind w:left="-92" w:firstLine="476"/>
              <w:rPr>
                <w:b/>
              </w:rPr>
            </w:pPr>
            <w:r w:rsidRPr="00EA0749">
              <w:rPr>
                <w:b/>
              </w:rPr>
              <w:t>СОГЛАСОВАНО</w:t>
            </w:r>
          </w:p>
          <w:p w:rsidR="007B211C" w:rsidRPr="00EA0749" w:rsidRDefault="007B211C" w:rsidP="00C34E54">
            <w:r w:rsidRPr="00EA0749">
              <w:t>ОТБ ООО «</w:t>
            </w:r>
            <w:proofErr w:type="gramStart"/>
            <w:r w:rsidRPr="00EA0749">
              <w:t xml:space="preserve">МПБТ»   </w:t>
            </w:r>
            <w:proofErr w:type="gramEnd"/>
            <w:r w:rsidRPr="00EA0749">
              <w:t xml:space="preserve">                              _____________       ____________________      ______________________</w:t>
            </w:r>
          </w:p>
          <w:p w:rsidR="007B211C" w:rsidRPr="00EA0749" w:rsidRDefault="007B211C" w:rsidP="00564C73">
            <w:pPr>
              <w:ind w:left="60" w:firstLine="3660"/>
              <w:rPr>
                <w:vertAlign w:val="superscript"/>
              </w:rPr>
            </w:pPr>
            <w:r w:rsidRPr="00EA0749">
              <w:rPr>
                <w:vertAlign w:val="superscript"/>
              </w:rPr>
              <w:t xml:space="preserve"> (</w:t>
            </w:r>
            <w:proofErr w:type="gramStart"/>
            <w:r w:rsidRPr="00EA0749">
              <w:rPr>
                <w:vertAlign w:val="superscript"/>
              </w:rPr>
              <w:t xml:space="preserve">дата)   </w:t>
            </w:r>
            <w:proofErr w:type="gramEnd"/>
            <w:r w:rsidRPr="00EA0749">
              <w:rPr>
                <w:vertAlign w:val="superscript"/>
              </w:rPr>
              <w:t xml:space="preserve">                                            (подпись)                                               (фамилия, инициалы)</w:t>
            </w:r>
          </w:p>
          <w:p w:rsidR="007B211C" w:rsidRPr="00EA0749" w:rsidRDefault="007B211C" w:rsidP="00564C73">
            <w:pPr>
              <w:ind w:firstLine="384"/>
              <w:rPr>
                <w:b/>
              </w:rPr>
            </w:pPr>
            <w:r w:rsidRPr="00EA0749">
              <w:rPr>
                <w:b/>
              </w:rPr>
              <w:t>СОГЛАСОВАНО</w:t>
            </w:r>
          </w:p>
          <w:p w:rsidR="007B211C" w:rsidRPr="00EA0749" w:rsidRDefault="007B211C" w:rsidP="00C34E54">
            <w:r w:rsidRPr="00EA0749">
              <w:t xml:space="preserve">КПП «Зарубино-морской </w:t>
            </w:r>
            <w:proofErr w:type="gramStart"/>
            <w:r w:rsidRPr="00EA0749">
              <w:t xml:space="preserve">порт»   </w:t>
            </w:r>
            <w:proofErr w:type="gramEnd"/>
            <w:r w:rsidRPr="00EA0749">
              <w:t xml:space="preserve">         _____________       ____________________      ______________________</w:t>
            </w:r>
          </w:p>
          <w:p w:rsidR="007B211C" w:rsidRPr="00EA0749" w:rsidRDefault="007B211C" w:rsidP="00564C73">
            <w:pPr>
              <w:ind w:left="60" w:firstLine="3660"/>
              <w:rPr>
                <w:vertAlign w:val="superscript"/>
              </w:rPr>
            </w:pPr>
            <w:r w:rsidRPr="00EA0749">
              <w:rPr>
                <w:vertAlign w:val="superscript"/>
              </w:rPr>
              <w:t xml:space="preserve"> (</w:t>
            </w:r>
            <w:proofErr w:type="gramStart"/>
            <w:r w:rsidRPr="00EA0749">
              <w:rPr>
                <w:vertAlign w:val="superscript"/>
              </w:rPr>
              <w:t xml:space="preserve">дата)   </w:t>
            </w:r>
            <w:proofErr w:type="gramEnd"/>
            <w:r w:rsidRPr="00EA0749">
              <w:rPr>
                <w:vertAlign w:val="superscript"/>
              </w:rPr>
              <w:t xml:space="preserve">                                             (подпись)                                               (фамилия, инициалы)</w:t>
            </w:r>
          </w:p>
          <w:p w:rsidR="007B211C" w:rsidRPr="00EA0749" w:rsidRDefault="007B211C" w:rsidP="00564C73">
            <w:pPr>
              <w:ind w:firstLine="384"/>
              <w:rPr>
                <w:b/>
              </w:rPr>
            </w:pPr>
            <w:r w:rsidRPr="00EA0749">
              <w:rPr>
                <w:b/>
              </w:rPr>
              <w:t>СОГЛАСОВАНО</w:t>
            </w:r>
          </w:p>
          <w:p w:rsidR="007B211C" w:rsidRPr="00EA0749" w:rsidRDefault="007B211C" w:rsidP="00C34E54">
            <w:pPr>
              <w:rPr>
                <w:vertAlign w:val="superscript"/>
              </w:rPr>
            </w:pPr>
            <w:r w:rsidRPr="00EA0749">
              <w:t xml:space="preserve">Владивостокское ЛУ МВД России </w:t>
            </w:r>
          </w:p>
          <w:p w:rsidR="007B211C" w:rsidRPr="00EA0749" w:rsidRDefault="007B211C" w:rsidP="00C34E54">
            <w:r w:rsidRPr="00EA0749">
              <w:t>на транспорте                                           _____________       ____________________      ______________________</w:t>
            </w:r>
          </w:p>
          <w:p w:rsidR="007B211C" w:rsidRPr="00EA0749" w:rsidRDefault="007B211C" w:rsidP="00564C73">
            <w:pPr>
              <w:ind w:left="60" w:firstLine="3660"/>
              <w:rPr>
                <w:vertAlign w:val="superscript"/>
              </w:rPr>
            </w:pPr>
            <w:r w:rsidRPr="00EA0749">
              <w:rPr>
                <w:vertAlign w:val="superscript"/>
              </w:rPr>
              <w:t xml:space="preserve"> (</w:t>
            </w:r>
            <w:proofErr w:type="gramStart"/>
            <w:r w:rsidRPr="00EA0749">
              <w:rPr>
                <w:vertAlign w:val="superscript"/>
              </w:rPr>
              <w:t xml:space="preserve">дата)   </w:t>
            </w:r>
            <w:proofErr w:type="gramEnd"/>
            <w:r w:rsidRPr="00EA0749">
              <w:rPr>
                <w:vertAlign w:val="superscript"/>
              </w:rPr>
              <w:t xml:space="preserve">                                               (подпись)                                               (фамилия, инициалы)</w:t>
            </w:r>
          </w:p>
          <w:p w:rsidR="007B211C" w:rsidRPr="00EA0749" w:rsidRDefault="007B211C" w:rsidP="00564C73">
            <w:pPr>
              <w:spacing w:line="276" w:lineRule="auto"/>
              <w:ind w:firstLine="384"/>
              <w:rPr>
                <w:b/>
              </w:rPr>
            </w:pPr>
            <w:r w:rsidRPr="00EA0749">
              <w:rPr>
                <w:b/>
              </w:rPr>
              <w:t>СОГЛАСОВАНО</w:t>
            </w:r>
          </w:p>
          <w:p w:rsidR="007B211C" w:rsidRPr="00EA0749" w:rsidRDefault="007B211C" w:rsidP="00C34E54">
            <w:pPr>
              <w:spacing w:line="276" w:lineRule="auto"/>
              <w:rPr>
                <w:vertAlign w:val="superscript"/>
              </w:rPr>
            </w:pPr>
            <w:r w:rsidRPr="00EA0749">
              <w:t xml:space="preserve">Отдел УФСБ России по Приморскому </w:t>
            </w:r>
          </w:p>
          <w:p w:rsidR="007B211C" w:rsidRPr="00EA0749" w:rsidRDefault="007B211C" w:rsidP="00C34E54">
            <w:pPr>
              <w:spacing w:line="276" w:lineRule="auto"/>
            </w:pPr>
            <w:r w:rsidRPr="00EA0749">
              <w:t xml:space="preserve">краю в </w:t>
            </w:r>
            <w:proofErr w:type="gramStart"/>
            <w:r w:rsidRPr="00EA0749">
              <w:t>пгт.Славянка</w:t>
            </w:r>
            <w:proofErr w:type="gramEnd"/>
            <w:r w:rsidRPr="00EA0749">
              <w:t xml:space="preserve">                                   _____________       ____________________      ______________________</w:t>
            </w:r>
          </w:p>
          <w:p w:rsidR="007B211C" w:rsidRPr="00EA0749" w:rsidRDefault="007B211C" w:rsidP="00564C73">
            <w:pPr>
              <w:spacing w:line="276" w:lineRule="auto"/>
              <w:ind w:left="60" w:firstLine="3660"/>
              <w:rPr>
                <w:vertAlign w:val="superscript"/>
              </w:rPr>
            </w:pPr>
            <w:r w:rsidRPr="00EA0749">
              <w:rPr>
                <w:vertAlign w:val="superscript"/>
              </w:rPr>
              <w:t xml:space="preserve"> (</w:t>
            </w:r>
            <w:proofErr w:type="gramStart"/>
            <w:r w:rsidRPr="00EA0749">
              <w:rPr>
                <w:vertAlign w:val="superscript"/>
              </w:rPr>
              <w:t xml:space="preserve">дата)   </w:t>
            </w:r>
            <w:proofErr w:type="gramEnd"/>
            <w:r w:rsidRPr="00EA0749">
              <w:rPr>
                <w:vertAlign w:val="superscript"/>
              </w:rPr>
              <w:t xml:space="preserve">                                               (подпись)                                               (фамилия, инициалы)</w:t>
            </w:r>
          </w:p>
          <w:p w:rsidR="007B211C" w:rsidRPr="00EA0749" w:rsidRDefault="007B211C" w:rsidP="00C34E54">
            <w:pPr>
              <w:rPr>
                <w:rStyle w:val="2"/>
                <w:sz w:val="18"/>
                <w:szCs w:val="18"/>
              </w:rPr>
            </w:pPr>
          </w:p>
          <w:p w:rsidR="007B211C" w:rsidRPr="00EA0749" w:rsidRDefault="007B211C" w:rsidP="00C34E54"/>
        </w:tc>
      </w:tr>
    </w:tbl>
    <w:p w:rsidR="0027400E" w:rsidRDefault="0027400E"/>
    <w:sectPr w:rsidR="0027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1C"/>
    <w:rsid w:val="00037629"/>
    <w:rsid w:val="001628C8"/>
    <w:rsid w:val="001A3AC9"/>
    <w:rsid w:val="0027400E"/>
    <w:rsid w:val="00487737"/>
    <w:rsid w:val="005429D4"/>
    <w:rsid w:val="00564C73"/>
    <w:rsid w:val="00566DF9"/>
    <w:rsid w:val="00606BEE"/>
    <w:rsid w:val="006B0FF0"/>
    <w:rsid w:val="007B211C"/>
    <w:rsid w:val="00AF1F32"/>
    <w:rsid w:val="00C604DC"/>
    <w:rsid w:val="00C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329FD-D6C3-42FA-99E8-37EAD647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1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7B21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B211C"/>
    <w:pPr>
      <w:widowControl w:val="0"/>
      <w:shd w:val="clear" w:color="auto" w:fill="FFFFFF"/>
      <w:spacing w:before="420" w:after="240" w:line="240" w:lineRule="atLeast"/>
      <w:jc w:val="center"/>
    </w:pPr>
    <w:rPr>
      <w:rFonts w:eastAsiaTheme="minorHAnsi"/>
      <w:sz w:val="28"/>
      <w:szCs w:val="28"/>
    </w:rPr>
  </w:style>
  <w:style w:type="character" w:customStyle="1" w:styleId="a3">
    <w:name w:val="Цветовое выделение для Нормальный"/>
    <w:uiPriority w:val="99"/>
    <w:rsid w:val="007B211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604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4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Г. Приварников</dc:creator>
  <cp:keywords/>
  <dc:description/>
  <cp:lastModifiedBy>Константин Г. Приварников</cp:lastModifiedBy>
  <cp:revision>7</cp:revision>
  <cp:lastPrinted>2021-01-19T02:13:00Z</cp:lastPrinted>
  <dcterms:created xsi:type="dcterms:W3CDTF">2021-01-19T02:17:00Z</dcterms:created>
  <dcterms:modified xsi:type="dcterms:W3CDTF">2021-01-22T02:14:00Z</dcterms:modified>
</cp:coreProperties>
</file>